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159B" w14:textId="77777777" w:rsidR="00C57FEC" w:rsidRPr="0025408A" w:rsidRDefault="00C57FEC" w:rsidP="00C57FEC">
      <w:pPr>
        <w:shd w:val="clear" w:color="auto" w:fill="FFFFFF"/>
        <w:jc w:val="center"/>
        <w:rPr>
          <w:b/>
          <w:sz w:val="20"/>
          <w:szCs w:val="20"/>
        </w:rPr>
      </w:pPr>
      <w:r w:rsidRPr="0025408A">
        <w:rPr>
          <w:b/>
          <w:sz w:val="20"/>
          <w:szCs w:val="20"/>
        </w:rPr>
        <w:t>ONDOKUZ MAYIS ÜNİVERSİTESİ</w:t>
      </w:r>
    </w:p>
    <w:tbl>
      <w:tblPr>
        <w:tblpPr w:leftFromText="141" w:rightFromText="141" w:vertAnchor="page" w:horzAnchor="margin" w:tblpY="2461"/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674"/>
        <w:gridCol w:w="3544"/>
        <w:gridCol w:w="1436"/>
        <w:gridCol w:w="3396"/>
        <w:gridCol w:w="2558"/>
      </w:tblGrid>
      <w:tr w:rsidR="00C57FEC" w:rsidRPr="0025408A" w14:paraId="1C0E6057" w14:textId="77777777" w:rsidTr="006F6CD6">
        <w:trPr>
          <w:trHeight w:val="34"/>
        </w:trPr>
        <w:tc>
          <w:tcPr>
            <w:tcW w:w="1432" w:type="dxa"/>
            <w:vAlign w:val="center"/>
          </w:tcPr>
          <w:p w14:paraId="400D8857" w14:textId="77777777" w:rsidR="00C57FEC" w:rsidRPr="0025408A" w:rsidRDefault="00C57FEC" w:rsidP="00C57FE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674" w:type="dxa"/>
            <w:vAlign w:val="center"/>
          </w:tcPr>
          <w:p w14:paraId="623451D0" w14:textId="77777777" w:rsidR="00C57FEC" w:rsidRPr="0025408A" w:rsidRDefault="00C57FEC" w:rsidP="00C57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29.04.2024</w:t>
            </w:r>
          </w:p>
          <w:p w14:paraId="0C337B19" w14:textId="77777777" w:rsidR="00C57FEC" w:rsidRPr="0025408A" w:rsidRDefault="00C57FEC" w:rsidP="00C57FEC">
            <w:pPr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3544" w:type="dxa"/>
            <w:vAlign w:val="center"/>
          </w:tcPr>
          <w:p w14:paraId="2E061C17" w14:textId="77777777" w:rsidR="00C57FEC" w:rsidRPr="0025408A" w:rsidRDefault="00C57FEC" w:rsidP="00C57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30.04.2024</w:t>
            </w:r>
          </w:p>
          <w:p w14:paraId="3B706610" w14:textId="77777777" w:rsidR="00C57FEC" w:rsidRPr="0025408A" w:rsidRDefault="00C57FEC" w:rsidP="00C57FEC">
            <w:pPr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1436" w:type="dxa"/>
            <w:vAlign w:val="center"/>
          </w:tcPr>
          <w:p w14:paraId="62084722" w14:textId="77777777" w:rsidR="00C57FEC" w:rsidRPr="0025408A" w:rsidRDefault="00C57FEC" w:rsidP="00C57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01.05.2024</w:t>
            </w:r>
            <w:r w:rsidRPr="0025408A">
              <w:rPr>
                <w:b/>
                <w:sz w:val="16"/>
                <w:szCs w:val="16"/>
              </w:rPr>
              <w:t xml:space="preserve"> </w:t>
            </w:r>
          </w:p>
          <w:p w14:paraId="729DBC97" w14:textId="77777777" w:rsidR="00C57FEC" w:rsidRPr="0025408A" w:rsidRDefault="00C57FEC" w:rsidP="00C57FEC">
            <w:pPr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3396" w:type="dxa"/>
            <w:vAlign w:val="center"/>
          </w:tcPr>
          <w:p w14:paraId="2858D382" w14:textId="77777777" w:rsidR="00C57FEC" w:rsidRPr="0025408A" w:rsidRDefault="00C57FEC" w:rsidP="00C57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02.05.2024</w:t>
            </w:r>
          </w:p>
          <w:p w14:paraId="72B6F65E" w14:textId="77777777" w:rsidR="00C57FEC" w:rsidRPr="0025408A" w:rsidRDefault="00C57FEC" w:rsidP="00C57FEC">
            <w:pPr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558" w:type="dxa"/>
            <w:vAlign w:val="center"/>
          </w:tcPr>
          <w:p w14:paraId="701673AC" w14:textId="77777777" w:rsidR="00C57FEC" w:rsidRPr="0025408A" w:rsidRDefault="00C57FEC" w:rsidP="00C57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03.05.2024</w:t>
            </w:r>
          </w:p>
          <w:p w14:paraId="286093AF" w14:textId="77777777" w:rsidR="00C57FEC" w:rsidRPr="0025408A" w:rsidRDefault="00C57FEC" w:rsidP="00C57FEC">
            <w:pPr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CUMA</w:t>
            </w:r>
          </w:p>
        </w:tc>
      </w:tr>
      <w:tr w:rsidR="00C57FEC" w:rsidRPr="0025408A" w14:paraId="4B38B43B" w14:textId="77777777" w:rsidTr="00BD616B">
        <w:trPr>
          <w:trHeight w:val="256"/>
        </w:trPr>
        <w:tc>
          <w:tcPr>
            <w:tcW w:w="1432" w:type="dxa"/>
            <w:vAlign w:val="center"/>
          </w:tcPr>
          <w:p w14:paraId="6E92B32F" w14:textId="77777777" w:rsidR="00C57FEC" w:rsidRPr="0025408A" w:rsidRDefault="00C57FEC" w:rsidP="00C57FE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08.00-09.00</w:t>
            </w:r>
          </w:p>
        </w:tc>
        <w:tc>
          <w:tcPr>
            <w:tcW w:w="2674" w:type="dxa"/>
          </w:tcPr>
          <w:p w14:paraId="0CF0FA27" w14:textId="77777777" w:rsidR="00C57FEC" w:rsidRPr="00B71F0B" w:rsidRDefault="00C57FEC" w:rsidP="00B71F0B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3B96930" w14:textId="77777777" w:rsidR="00C57FEC" w:rsidRPr="00B71F0B" w:rsidRDefault="00C57FEC" w:rsidP="00B71F0B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4B0500B2" w14:textId="77777777" w:rsidR="00C57FEC" w:rsidRPr="00B71F0B" w:rsidRDefault="00C57FEC" w:rsidP="00B71F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96" w:type="dxa"/>
            <w:shd w:val="clear" w:color="auto" w:fill="auto"/>
            <w:vAlign w:val="center"/>
          </w:tcPr>
          <w:p w14:paraId="19F89797" w14:textId="77777777" w:rsidR="00C57FEC" w:rsidRPr="00B71F0B" w:rsidRDefault="00C57FEC" w:rsidP="00B71F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70DC370C" w14:textId="77777777" w:rsidR="00C57FEC" w:rsidRPr="00B71F0B" w:rsidRDefault="00C57FEC" w:rsidP="00B71F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57FEC" w:rsidRPr="0025408A" w14:paraId="50D91273" w14:textId="77777777" w:rsidTr="00BD616B">
        <w:trPr>
          <w:trHeight w:val="624"/>
        </w:trPr>
        <w:tc>
          <w:tcPr>
            <w:tcW w:w="1432" w:type="dxa"/>
            <w:vAlign w:val="center"/>
          </w:tcPr>
          <w:p w14:paraId="5967126D" w14:textId="77777777" w:rsidR="00C57FEC" w:rsidRPr="0025408A" w:rsidRDefault="00C57FEC" w:rsidP="00C57FE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09.00-10.00</w:t>
            </w:r>
          </w:p>
        </w:tc>
        <w:tc>
          <w:tcPr>
            <w:tcW w:w="2674" w:type="dxa"/>
            <w:shd w:val="clear" w:color="auto" w:fill="auto"/>
          </w:tcPr>
          <w:p w14:paraId="623AB504" w14:textId="77777777" w:rsidR="00C57FEC" w:rsidRPr="00B71F0B" w:rsidRDefault="00C57FEC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13F36FE" w14:textId="77777777" w:rsidR="00C57FEC" w:rsidRPr="00B71F0B" w:rsidRDefault="00C57FEC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712D6E42" w14:textId="77777777" w:rsidR="00C57FEC" w:rsidRPr="00B71F0B" w:rsidRDefault="00C57FEC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76EBDED3" w14:textId="77777777" w:rsidR="00C57FEC" w:rsidRPr="00B71F0B" w:rsidRDefault="0093062A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YDİ114 Yabancı Dil  II</w:t>
            </w:r>
          </w:p>
          <w:p w14:paraId="51D02BFA" w14:textId="77777777" w:rsidR="0093062A" w:rsidRPr="00B71F0B" w:rsidRDefault="0093062A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Öğr.Gör. Bahar İnal</w:t>
            </w:r>
          </w:p>
          <w:p w14:paraId="775782D4" w14:textId="77777777" w:rsidR="0093062A" w:rsidRDefault="0093062A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Derslik:Ek Bina D1</w:t>
            </w:r>
          </w:p>
          <w:p w14:paraId="3A34023E" w14:textId="6EE8E2F3" w:rsidR="00BD616B" w:rsidRPr="00B71F0B" w:rsidRDefault="00BD616B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7846D7FE" w14:textId="77777777" w:rsidR="00C57FEC" w:rsidRPr="00B71F0B" w:rsidRDefault="00C57FEC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7FEC" w:rsidRPr="0025408A" w14:paraId="1E17B4ED" w14:textId="77777777" w:rsidTr="00BD616B">
        <w:trPr>
          <w:trHeight w:val="1006"/>
        </w:trPr>
        <w:tc>
          <w:tcPr>
            <w:tcW w:w="1432" w:type="dxa"/>
            <w:vAlign w:val="center"/>
          </w:tcPr>
          <w:p w14:paraId="32A5A443" w14:textId="77777777" w:rsidR="00C57FEC" w:rsidRPr="0025408A" w:rsidRDefault="00C57FEC" w:rsidP="00C57FE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10.00-11.00</w:t>
            </w:r>
          </w:p>
        </w:tc>
        <w:tc>
          <w:tcPr>
            <w:tcW w:w="2674" w:type="dxa"/>
            <w:shd w:val="clear" w:color="auto" w:fill="auto"/>
          </w:tcPr>
          <w:p w14:paraId="179B7A0E" w14:textId="77777777" w:rsidR="00C57FEC" w:rsidRPr="00B71F0B" w:rsidRDefault="00C57FEC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ÇGL106 Biyoloji</w:t>
            </w:r>
          </w:p>
          <w:p w14:paraId="42A62B26" w14:textId="77777777" w:rsidR="00C57FEC" w:rsidRPr="00B71F0B" w:rsidRDefault="00C57FEC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Dr.Öğr.Üyesi Sema SAL</w:t>
            </w:r>
          </w:p>
          <w:p w14:paraId="156C854C" w14:textId="77777777" w:rsidR="00C57FEC" w:rsidRDefault="00C57FEC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Derslik: Ek Bina D1</w:t>
            </w:r>
          </w:p>
          <w:p w14:paraId="7BD23641" w14:textId="60BA03C8" w:rsidR="00BD616B" w:rsidRPr="00B71F0B" w:rsidRDefault="00BD616B" w:rsidP="00B7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Gözetmen: Arş.Gör.Emre DEMİRTAŞ</w:t>
            </w:r>
          </w:p>
        </w:tc>
        <w:tc>
          <w:tcPr>
            <w:tcW w:w="3544" w:type="dxa"/>
            <w:shd w:val="clear" w:color="auto" w:fill="auto"/>
          </w:tcPr>
          <w:p w14:paraId="4A785991" w14:textId="77777777" w:rsidR="00C57FEC" w:rsidRPr="00B71F0B" w:rsidRDefault="00144E43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ÇGL102 Çocuk Gelişimi II</w:t>
            </w:r>
          </w:p>
          <w:p w14:paraId="0610F68E" w14:textId="77777777" w:rsidR="00144E43" w:rsidRPr="00B71F0B" w:rsidRDefault="00144E43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Dr.Öğr.Üyesi Gülden ÖZTÜRK SERTER</w:t>
            </w:r>
          </w:p>
          <w:p w14:paraId="3A04CD8E" w14:textId="77777777" w:rsidR="00144E43" w:rsidRDefault="00144E43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Derslik: Ek Bina D1</w:t>
            </w:r>
          </w:p>
          <w:p w14:paraId="53CF681F" w14:textId="78D48F26" w:rsidR="00BD616B" w:rsidRPr="00B71F0B" w:rsidRDefault="00BD616B" w:rsidP="00B7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Gözetmen: Arş.Gör.Emre DEMİRTAŞ</w:t>
            </w:r>
          </w:p>
        </w:tc>
        <w:tc>
          <w:tcPr>
            <w:tcW w:w="1436" w:type="dxa"/>
            <w:vMerge/>
            <w:shd w:val="clear" w:color="auto" w:fill="auto"/>
          </w:tcPr>
          <w:p w14:paraId="56DA527D" w14:textId="77777777" w:rsidR="00C57FEC" w:rsidRPr="00B71F0B" w:rsidRDefault="00C57FEC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109B6E76" w14:textId="77777777" w:rsidR="00B71F0B" w:rsidRPr="00B71F0B" w:rsidRDefault="00B71F0B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ÇGL210 Anne Çocuk Beslenmesi</w:t>
            </w:r>
          </w:p>
          <w:p w14:paraId="35E971AB" w14:textId="77777777" w:rsidR="00B71F0B" w:rsidRPr="00B71F0B" w:rsidRDefault="00B71F0B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Dr.Öğr.Üyesi Sema SAL</w:t>
            </w:r>
          </w:p>
          <w:p w14:paraId="57BA8DED" w14:textId="77777777" w:rsidR="0093062A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Derslik: Ek Bina D1</w:t>
            </w:r>
          </w:p>
        </w:tc>
        <w:tc>
          <w:tcPr>
            <w:tcW w:w="2558" w:type="dxa"/>
            <w:shd w:val="clear" w:color="auto" w:fill="auto"/>
          </w:tcPr>
          <w:p w14:paraId="2AE3B103" w14:textId="77777777" w:rsidR="00C57FEC" w:rsidRPr="00B71F0B" w:rsidRDefault="001C0A97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ÇGL214 Çocuk Ve Yetişkin Yogası</w:t>
            </w:r>
          </w:p>
          <w:p w14:paraId="7C0A99DA" w14:textId="77777777" w:rsidR="001C0A97" w:rsidRPr="00B71F0B" w:rsidRDefault="001C0A97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Öğr.Gör. Sema Gül</w:t>
            </w:r>
          </w:p>
          <w:p w14:paraId="3DBD3143" w14:textId="77777777" w:rsidR="001C0A97" w:rsidRPr="00B71F0B" w:rsidRDefault="001C0A97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Derslik: Ek Bina D1</w:t>
            </w:r>
          </w:p>
        </w:tc>
      </w:tr>
      <w:tr w:rsidR="00C57FEC" w:rsidRPr="0025408A" w14:paraId="47FA7AC2" w14:textId="77777777" w:rsidTr="00BD616B">
        <w:trPr>
          <w:trHeight w:val="784"/>
        </w:trPr>
        <w:tc>
          <w:tcPr>
            <w:tcW w:w="1432" w:type="dxa"/>
            <w:vAlign w:val="center"/>
          </w:tcPr>
          <w:p w14:paraId="0E84BCEB" w14:textId="77777777" w:rsidR="00C57FEC" w:rsidRPr="0025408A" w:rsidRDefault="00C57FEC" w:rsidP="00C57FE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11.00-12.00</w:t>
            </w:r>
          </w:p>
        </w:tc>
        <w:tc>
          <w:tcPr>
            <w:tcW w:w="2674" w:type="dxa"/>
            <w:shd w:val="clear" w:color="auto" w:fill="auto"/>
          </w:tcPr>
          <w:p w14:paraId="1BA5DD50" w14:textId="77777777" w:rsidR="00CD4241" w:rsidRPr="00B71F0B" w:rsidRDefault="00CD4241" w:rsidP="00CD4241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ÇGL 206 Bilişsel Gelişim</w:t>
            </w:r>
          </w:p>
          <w:p w14:paraId="452800F5" w14:textId="77777777" w:rsidR="00CD4241" w:rsidRPr="00B71F0B" w:rsidRDefault="00CD4241" w:rsidP="00CD4241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Dr.Öğr.Üyesi Gülden ÖZTÜRK SERTER</w:t>
            </w:r>
          </w:p>
          <w:p w14:paraId="07BBC197" w14:textId="77777777" w:rsidR="00C57FEC" w:rsidRDefault="00CD4241" w:rsidP="00CD4241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Derslik: Ek BinaD1</w:t>
            </w:r>
          </w:p>
          <w:p w14:paraId="121F87B5" w14:textId="6BA359A6" w:rsidR="00BD616B" w:rsidRPr="00B71F0B" w:rsidRDefault="00BD616B" w:rsidP="00CD42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Gözetmen: Arş.Gör.Emre DEMİRTAŞ</w:t>
            </w:r>
          </w:p>
        </w:tc>
        <w:tc>
          <w:tcPr>
            <w:tcW w:w="3544" w:type="dxa"/>
            <w:shd w:val="clear" w:color="auto" w:fill="auto"/>
          </w:tcPr>
          <w:p w14:paraId="5EA5D5E9" w14:textId="77777777" w:rsidR="00C57FEC" w:rsidRPr="00B71F0B" w:rsidRDefault="00144E43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ÇGL212 Çocuk ve Oyun</w:t>
            </w:r>
          </w:p>
          <w:p w14:paraId="1B0C3D77" w14:textId="77777777" w:rsidR="00144E43" w:rsidRPr="00B71F0B" w:rsidRDefault="00144E43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Dr.Öğr.Üyesi Gülden ÖZTÜRK SERTER</w:t>
            </w:r>
          </w:p>
          <w:p w14:paraId="78907D61" w14:textId="77777777" w:rsidR="00144E43" w:rsidRDefault="00144E43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Derslik:Ek Bina D1</w:t>
            </w:r>
          </w:p>
          <w:p w14:paraId="3F9EAE56" w14:textId="0EE90593" w:rsidR="00BD616B" w:rsidRPr="00B71F0B" w:rsidRDefault="00BD616B" w:rsidP="00B71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Gözetmen: Arş.Gör.Emre DEMİRTAŞ</w:t>
            </w:r>
          </w:p>
        </w:tc>
        <w:tc>
          <w:tcPr>
            <w:tcW w:w="1436" w:type="dxa"/>
            <w:vMerge/>
            <w:shd w:val="clear" w:color="auto" w:fill="auto"/>
          </w:tcPr>
          <w:p w14:paraId="4592E43F" w14:textId="77777777" w:rsidR="00C57FEC" w:rsidRPr="00B71F0B" w:rsidRDefault="00C57FEC" w:rsidP="00B71F0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2F4B17E9" w14:textId="77777777" w:rsidR="0093062A" w:rsidRPr="00B71F0B" w:rsidRDefault="0093062A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YDİ214 İleri İngilizce II</w:t>
            </w:r>
          </w:p>
          <w:p w14:paraId="6EE10302" w14:textId="77777777" w:rsidR="0093062A" w:rsidRPr="00B71F0B" w:rsidRDefault="0093062A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Öğr.Gör. Bahar İNAL</w:t>
            </w:r>
          </w:p>
          <w:p w14:paraId="493D5ADD" w14:textId="77777777" w:rsidR="00C57FEC" w:rsidRPr="00B71F0B" w:rsidRDefault="0093062A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Derslik: Ek Bina D1</w:t>
            </w:r>
          </w:p>
        </w:tc>
        <w:tc>
          <w:tcPr>
            <w:tcW w:w="2558" w:type="dxa"/>
            <w:shd w:val="clear" w:color="auto" w:fill="auto"/>
          </w:tcPr>
          <w:p w14:paraId="51D3A2EE" w14:textId="77777777" w:rsidR="00C57FEC" w:rsidRDefault="00B71F0B" w:rsidP="00B7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ÇGL112 Çocuk ve Medya </w:t>
            </w:r>
          </w:p>
          <w:p w14:paraId="3F1E6BB6" w14:textId="77777777" w:rsidR="00B71F0B" w:rsidRDefault="00B71F0B" w:rsidP="00B7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Dr.Öğr.Üyesi Esra Edoğan</w:t>
            </w:r>
          </w:p>
          <w:p w14:paraId="0D170A80" w14:textId="77777777" w:rsidR="00B71F0B" w:rsidRPr="00B71F0B" w:rsidRDefault="00B71F0B" w:rsidP="00B7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Ek Bina D1</w:t>
            </w:r>
          </w:p>
        </w:tc>
      </w:tr>
      <w:tr w:rsidR="00B71F0B" w:rsidRPr="0025408A" w14:paraId="10BB10F7" w14:textId="77777777" w:rsidTr="00BD616B">
        <w:trPr>
          <w:trHeight w:val="389"/>
        </w:trPr>
        <w:tc>
          <w:tcPr>
            <w:tcW w:w="1432" w:type="dxa"/>
            <w:vAlign w:val="center"/>
          </w:tcPr>
          <w:p w14:paraId="6F444F66" w14:textId="77777777" w:rsidR="00B71F0B" w:rsidRPr="0025408A" w:rsidRDefault="00B71F0B" w:rsidP="00C57FE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13.00-14.00</w:t>
            </w:r>
          </w:p>
        </w:tc>
        <w:tc>
          <w:tcPr>
            <w:tcW w:w="2674" w:type="dxa"/>
            <w:shd w:val="clear" w:color="auto" w:fill="auto"/>
          </w:tcPr>
          <w:p w14:paraId="2AA6DD9D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E9096B1" w14:textId="77777777" w:rsidR="00B71F0B" w:rsidRPr="00B71F0B" w:rsidRDefault="00B71F0B" w:rsidP="00B71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6BF1E927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vMerge w:val="restart"/>
            <w:shd w:val="clear" w:color="auto" w:fill="auto"/>
          </w:tcPr>
          <w:p w14:paraId="3A8A69BD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075924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F39FFC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4D3B3A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E5C7C9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SSD KODLU DERSLER</w:t>
            </w:r>
          </w:p>
        </w:tc>
        <w:tc>
          <w:tcPr>
            <w:tcW w:w="2558" w:type="dxa"/>
            <w:shd w:val="clear" w:color="auto" w:fill="auto"/>
          </w:tcPr>
          <w:p w14:paraId="072E27D7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1F0B" w:rsidRPr="0025408A" w14:paraId="7659D5D4" w14:textId="77777777" w:rsidTr="00BD616B">
        <w:trPr>
          <w:trHeight w:val="855"/>
        </w:trPr>
        <w:tc>
          <w:tcPr>
            <w:tcW w:w="1432" w:type="dxa"/>
            <w:vAlign w:val="center"/>
          </w:tcPr>
          <w:p w14:paraId="73868D7F" w14:textId="77777777" w:rsidR="00B71F0B" w:rsidRPr="0025408A" w:rsidRDefault="00B71F0B" w:rsidP="00161D1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14.00-15.00</w:t>
            </w:r>
          </w:p>
        </w:tc>
        <w:tc>
          <w:tcPr>
            <w:tcW w:w="2674" w:type="dxa"/>
            <w:shd w:val="clear" w:color="auto" w:fill="auto"/>
          </w:tcPr>
          <w:p w14:paraId="78761464" w14:textId="77777777" w:rsidR="00CD4241" w:rsidRPr="00B71F0B" w:rsidRDefault="00CD4241" w:rsidP="00CD4241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ÇGL118 Toplum Ve Sağlık</w:t>
            </w:r>
          </w:p>
          <w:p w14:paraId="64F94A92" w14:textId="77777777" w:rsidR="00CD4241" w:rsidRPr="00B71F0B" w:rsidRDefault="00CD4241" w:rsidP="00CD4241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Dr.Öğr.Üyesi Sema SAL</w:t>
            </w:r>
          </w:p>
          <w:p w14:paraId="794E657E" w14:textId="77777777" w:rsidR="00B71F0B" w:rsidRDefault="00CD4241" w:rsidP="00CD4241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Derslik:Ek Bina D1</w:t>
            </w:r>
          </w:p>
          <w:p w14:paraId="332E5869" w14:textId="19F51E97" w:rsidR="00BD616B" w:rsidRPr="00B71F0B" w:rsidRDefault="00BD616B" w:rsidP="00CD4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Gözetmen: Arş.Gör.Emre DEMİRTAŞ</w:t>
            </w:r>
          </w:p>
        </w:tc>
        <w:tc>
          <w:tcPr>
            <w:tcW w:w="3544" w:type="dxa"/>
            <w:shd w:val="clear" w:color="auto" w:fill="auto"/>
          </w:tcPr>
          <w:p w14:paraId="140282E6" w14:textId="77777777" w:rsidR="00B71F0B" w:rsidRPr="00B71F0B" w:rsidRDefault="00B71F0B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ÇGL104 Sosyal Antropoloji</w:t>
            </w:r>
          </w:p>
          <w:p w14:paraId="3F64615C" w14:textId="77777777" w:rsidR="00B71F0B" w:rsidRPr="00B71F0B" w:rsidRDefault="00B71F0B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Doç.Dr. Yaşar BARUT</w:t>
            </w:r>
          </w:p>
          <w:p w14:paraId="6EFAA73B" w14:textId="77777777" w:rsidR="00B71F0B" w:rsidRDefault="00B71F0B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Derslik: Ek Bina D1</w:t>
            </w:r>
          </w:p>
          <w:p w14:paraId="08F7DBEB" w14:textId="1C878BBB" w:rsidR="00BD616B" w:rsidRPr="00B71F0B" w:rsidRDefault="00BD616B" w:rsidP="00B7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Gözetmen: Arş.Gör.Emre DEMİRTAŞ</w:t>
            </w:r>
          </w:p>
        </w:tc>
        <w:tc>
          <w:tcPr>
            <w:tcW w:w="1436" w:type="dxa"/>
            <w:vMerge/>
            <w:shd w:val="clear" w:color="auto" w:fill="auto"/>
          </w:tcPr>
          <w:p w14:paraId="27BC8384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14:paraId="060E1AD3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6627C925" w14:textId="77777777" w:rsidR="00B71F0B" w:rsidRPr="00B71F0B" w:rsidRDefault="00B71F0B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ÇGL108 Fizyoloji</w:t>
            </w:r>
          </w:p>
          <w:p w14:paraId="1F5C8EFF" w14:textId="77777777" w:rsidR="00B71F0B" w:rsidRPr="00B71F0B" w:rsidRDefault="00B71F0B" w:rsidP="00B71F0B">
            <w:pPr>
              <w:jc w:val="center"/>
              <w:rPr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Dr.Öğr.Üyesi Sema SAL</w:t>
            </w:r>
          </w:p>
          <w:p w14:paraId="3CE69E75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sz w:val="20"/>
                <w:szCs w:val="20"/>
              </w:rPr>
              <w:t>Derslik:Ek Bina D1</w:t>
            </w:r>
          </w:p>
        </w:tc>
      </w:tr>
      <w:tr w:rsidR="00B71F0B" w:rsidRPr="0025408A" w14:paraId="5BC57D8C" w14:textId="77777777" w:rsidTr="00BD616B">
        <w:trPr>
          <w:trHeight w:val="1158"/>
        </w:trPr>
        <w:tc>
          <w:tcPr>
            <w:tcW w:w="1432" w:type="dxa"/>
            <w:vAlign w:val="center"/>
          </w:tcPr>
          <w:p w14:paraId="6F6D125C" w14:textId="77777777" w:rsidR="00B71F0B" w:rsidRPr="0025408A" w:rsidRDefault="00B71F0B" w:rsidP="00161D1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15.00-16.00</w:t>
            </w:r>
          </w:p>
        </w:tc>
        <w:tc>
          <w:tcPr>
            <w:tcW w:w="2674" w:type="dxa"/>
            <w:shd w:val="clear" w:color="auto" w:fill="auto"/>
          </w:tcPr>
          <w:p w14:paraId="5E95B469" w14:textId="77777777" w:rsidR="00CD4241" w:rsidRPr="00B71F0B" w:rsidRDefault="00CD4241" w:rsidP="00CD4241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ÇGL208 Dil Gelişimi</w:t>
            </w:r>
          </w:p>
          <w:p w14:paraId="30370FCA" w14:textId="77777777" w:rsidR="00CD4241" w:rsidRPr="00B71F0B" w:rsidRDefault="00CD4241" w:rsidP="00CD4241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Dr.Öğr.Üyesi Sema SAL</w:t>
            </w:r>
          </w:p>
          <w:p w14:paraId="726B637A" w14:textId="77777777" w:rsidR="00B71F0B" w:rsidRDefault="00CD4241" w:rsidP="00CD4241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Derslik Ek Bina D1</w:t>
            </w:r>
          </w:p>
          <w:p w14:paraId="5BE3689D" w14:textId="33D8A9C1" w:rsidR="00BD616B" w:rsidRPr="00B71F0B" w:rsidRDefault="00BD616B" w:rsidP="00C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Gözetmen: Arş.Gör.Emre DEMİRTAŞ</w:t>
            </w:r>
          </w:p>
        </w:tc>
        <w:tc>
          <w:tcPr>
            <w:tcW w:w="3544" w:type="dxa"/>
            <w:shd w:val="clear" w:color="auto" w:fill="auto"/>
          </w:tcPr>
          <w:p w14:paraId="3E3123EE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ÇGL204 Özel Eğitim II</w:t>
            </w:r>
          </w:p>
          <w:p w14:paraId="7E3C3394" w14:textId="77777777" w:rsidR="00B71F0B" w:rsidRP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Doç.Dr. Yaşar BARUT</w:t>
            </w:r>
          </w:p>
          <w:p w14:paraId="0FB79DE2" w14:textId="77777777" w:rsidR="00B71F0B" w:rsidRDefault="00B71F0B" w:rsidP="00B71F0B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Derslik: Ek Bina D1</w:t>
            </w:r>
          </w:p>
          <w:p w14:paraId="6693B7F7" w14:textId="170848AC" w:rsidR="00BD616B" w:rsidRPr="00B71F0B" w:rsidRDefault="00BD616B" w:rsidP="00B71F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Gözetmen: Arş.Gör.Emre DEMİRTAŞ</w:t>
            </w:r>
          </w:p>
        </w:tc>
        <w:tc>
          <w:tcPr>
            <w:tcW w:w="1436" w:type="dxa"/>
            <w:vMerge/>
            <w:shd w:val="clear" w:color="auto" w:fill="auto"/>
          </w:tcPr>
          <w:p w14:paraId="4C055AAB" w14:textId="77777777" w:rsidR="00B71F0B" w:rsidRPr="00B71F0B" w:rsidRDefault="00B71F0B" w:rsidP="00B71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14:paraId="04742718" w14:textId="77777777" w:rsidR="00B71F0B" w:rsidRPr="00B71F0B" w:rsidRDefault="00B71F0B" w:rsidP="00B71F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42491B1D" w14:textId="77777777" w:rsidR="00CD4241" w:rsidRPr="00B71F0B" w:rsidRDefault="00CD4241" w:rsidP="00CD4241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ÇGL202 Gelişim Psikolojisi</w:t>
            </w:r>
          </w:p>
          <w:p w14:paraId="09A20234" w14:textId="77777777" w:rsidR="00CD4241" w:rsidRPr="00B71F0B" w:rsidRDefault="00CD4241" w:rsidP="00CD4241">
            <w:pPr>
              <w:jc w:val="center"/>
              <w:rPr>
                <w:color w:val="000000"/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Dr.Öğr. Üyesi Sema SAL</w:t>
            </w:r>
          </w:p>
          <w:p w14:paraId="1C2BEA3A" w14:textId="273B3020" w:rsidR="00B71F0B" w:rsidRPr="00B71F0B" w:rsidRDefault="00CD4241" w:rsidP="00CD4241">
            <w:pPr>
              <w:jc w:val="center"/>
              <w:rPr>
                <w:sz w:val="20"/>
                <w:szCs w:val="20"/>
              </w:rPr>
            </w:pPr>
            <w:r w:rsidRPr="00B71F0B">
              <w:rPr>
                <w:color w:val="000000"/>
                <w:sz w:val="20"/>
                <w:szCs w:val="20"/>
              </w:rPr>
              <w:t>Derslik:Ek Bina D1</w:t>
            </w:r>
          </w:p>
        </w:tc>
      </w:tr>
      <w:tr w:rsidR="00B71F0B" w:rsidRPr="0025408A" w14:paraId="01932A49" w14:textId="77777777" w:rsidTr="00BD616B">
        <w:trPr>
          <w:trHeight w:val="797"/>
        </w:trPr>
        <w:tc>
          <w:tcPr>
            <w:tcW w:w="1432" w:type="dxa"/>
            <w:vAlign w:val="center"/>
          </w:tcPr>
          <w:p w14:paraId="426E52D4" w14:textId="77777777" w:rsidR="00B71F0B" w:rsidRPr="0025408A" w:rsidRDefault="00B71F0B" w:rsidP="00161D1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5408A">
              <w:rPr>
                <w:b/>
                <w:sz w:val="16"/>
                <w:szCs w:val="16"/>
              </w:rPr>
              <w:t>16.00-17.00</w:t>
            </w:r>
          </w:p>
        </w:tc>
        <w:tc>
          <w:tcPr>
            <w:tcW w:w="2674" w:type="dxa"/>
            <w:shd w:val="clear" w:color="auto" w:fill="auto"/>
          </w:tcPr>
          <w:p w14:paraId="1D6C693B" w14:textId="109C3DEB" w:rsidR="00B71F0B" w:rsidRPr="00B71F0B" w:rsidRDefault="00B71F0B" w:rsidP="00CD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30DCA95" w14:textId="77777777" w:rsidR="00B71F0B" w:rsidRPr="00B71F0B" w:rsidRDefault="00B71F0B" w:rsidP="00B71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2321A147" w14:textId="77777777" w:rsidR="00B71F0B" w:rsidRPr="00B71F0B" w:rsidRDefault="00B71F0B" w:rsidP="00B71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14:paraId="5C34F0E4" w14:textId="77777777" w:rsidR="00B71F0B" w:rsidRPr="00B71F0B" w:rsidRDefault="00B71F0B" w:rsidP="00B71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14:paraId="760A3B55" w14:textId="24B20E0C" w:rsidR="00B71F0B" w:rsidRPr="00B71F0B" w:rsidRDefault="00B71F0B" w:rsidP="00CD424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C9F67C" w14:textId="77777777" w:rsidR="00C57FEC" w:rsidRPr="0025408A" w:rsidRDefault="00C57FEC" w:rsidP="00C57FEC">
      <w:pPr>
        <w:shd w:val="clear" w:color="auto" w:fill="FFFFFF"/>
        <w:jc w:val="center"/>
        <w:rPr>
          <w:b/>
          <w:sz w:val="20"/>
          <w:szCs w:val="20"/>
        </w:rPr>
      </w:pPr>
      <w:r w:rsidRPr="0025408A">
        <w:rPr>
          <w:b/>
          <w:sz w:val="20"/>
          <w:szCs w:val="20"/>
        </w:rPr>
        <w:t xml:space="preserve">SAĞLIK BİLİMLERİ FAKÜLTESİ </w:t>
      </w:r>
    </w:p>
    <w:p w14:paraId="30019CDC" w14:textId="77777777" w:rsidR="00C57FEC" w:rsidRPr="0025408A" w:rsidRDefault="00C57FEC" w:rsidP="00C57FEC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ÇOCUK GELİŞİMİ</w:t>
      </w:r>
      <w:r w:rsidRPr="0025408A">
        <w:rPr>
          <w:b/>
          <w:sz w:val="20"/>
          <w:szCs w:val="20"/>
        </w:rPr>
        <w:t xml:space="preserve"> BÖLÜMÜ </w:t>
      </w:r>
    </w:p>
    <w:p w14:paraId="48EB7088" w14:textId="33A9EE96" w:rsidR="00C57FEC" w:rsidRPr="002044D0" w:rsidRDefault="007124D2" w:rsidP="00C57FEC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2023-2024 YILI BAHAR </w:t>
      </w:r>
      <w:r w:rsidR="00C57FEC" w:rsidRPr="0025408A">
        <w:rPr>
          <w:b/>
          <w:sz w:val="20"/>
          <w:szCs w:val="20"/>
        </w:rPr>
        <w:t xml:space="preserve">YARIYILI </w:t>
      </w:r>
      <w:r w:rsidR="00B71F0B">
        <w:rPr>
          <w:b/>
          <w:sz w:val="20"/>
          <w:szCs w:val="20"/>
        </w:rPr>
        <w:t>ARA</w:t>
      </w:r>
      <w:r w:rsidR="00C57FEC" w:rsidRPr="0025408A">
        <w:rPr>
          <w:b/>
          <w:sz w:val="20"/>
          <w:szCs w:val="20"/>
        </w:rPr>
        <w:t xml:space="preserve"> SINAV TAKVİMİ </w:t>
      </w:r>
    </w:p>
    <w:p w14:paraId="30117C05" w14:textId="2C350D74" w:rsidR="006B6B55" w:rsidRDefault="006B6B55">
      <w:r>
        <w:t>NOT: 5-İ Ortak Derslerini yüzyüze seçen öğrencilerin ara sınavı 27 Nisan 2024 saat 11.00’da Tıp fakültesi Dersliklerinde gerçekleştirilecektir.</w:t>
      </w:r>
    </w:p>
    <w:sectPr w:rsidR="006B6B55" w:rsidSect="00C57F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5CEEB" w14:textId="77777777" w:rsidR="00882E02" w:rsidRDefault="00882E02" w:rsidP="00C57FEC">
      <w:r>
        <w:separator/>
      </w:r>
    </w:p>
  </w:endnote>
  <w:endnote w:type="continuationSeparator" w:id="0">
    <w:p w14:paraId="77ED74FD" w14:textId="77777777" w:rsidR="00882E02" w:rsidRDefault="00882E02" w:rsidP="00C5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B86EE" w14:textId="77777777" w:rsidR="00882E02" w:rsidRDefault="00882E02" w:rsidP="00C57FEC">
      <w:r>
        <w:separator/>
      </w:r>
    </w:p>
  </w:footnote>
  <w:footnote w:type="continuationSeparator" w:id="0">
    <w:p w14:paraId="2E2ABB8F" w14:textId="77777777" w:rsidR="00882E02" w:rsidRDefault="00882E02" w:rsidP="00C5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58"/>
    <w:rsid w:val="000378C3"/>
    <w:rsid w:val="00116545"/>
    <w:rsid w:val="00144E43"/>
    <w:rsid w:val="00161D12"/>
    <w:rsid w:val="001C0A97"/>
    <w:rsid w:val="001F6020"/>
    <w:rsid w:val="002C0506"/>
    <w:rsid w:val="003A1D7C"/>
    <w:rsid w:val="003C32D6"/>
    <w:rsid w:val="003C73B8"/>
    <w:rsid w:val="003E3CF2"/>
    <w:rsid w:val="004461E0"/>
    <w:rsid w:val="00613123"/>
    <w:rsid w:val="00684531"/>
    <w:rsid w:val="006B6B55"/>
    <w:rsid w:val="006F6CD6"/>
    <w:rsid w:val="007124D2"/>
    <w:rsid w:val="00755A2D"/>
    <w:rsid w:val="008363A3"/>
    <w:rsid w:val="00882E02"/>
    <w:rsid w:val="0093062A"/>
    <w:rsid w:val="00B71F0B"/>
    <w:rsid w:val="00BD616B"/>
    <w:rsid w:val="00C32D14"/>
    <w:rsid w:val="00C33EED"/>
    <w:rsid w:val="00C57FEC"/>
    <w:rsid w:val="00CD4241"/>
    <w:rsid w:val="00CF395C"/>
    <w:rsid w:val="00D02858"/>
    <w:rsid w:val="00DE654D"/>
    <w:rsid w:val="00DF172F"/>
    <w:rsid w:val="00E127C2"/>
    <w:rsid w:val="00EA5FAA"/>
    <w:rsid w:val="00F654F1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5ECC"/>
  <w15:chartTrackingRefBased/>
  <w15:docId w15:val="{67C18DB1-7422-4FF7-8B29-31E66EF8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F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7F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7F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7FE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engin</cp:lastModifiedBy>
  <cp:revision>4</cp:revision>
  <dcterms:created xsi:type="dcterms:W3CDTF">2024-04-17T07:33:00Z</dcterms:created>
  <dcterms:modified xsi:type="dcterms:W3CDTF">2024-04-19T08:50:00Z</dcterms:modified>
</cp:coreProperties>
</file>